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0605CCAC" w:rsidR="00026B8D" w:rsidRPr="007035C0" w:rsidRDefault="007C5C58" w:rsidP="007C5C58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rPr>
          <w:rFonts w:ascii="Segoe UI" w:eastAsia="Quattrocento Sans" w:hAnsi="Segoe UI" w:cs="Segoe UI"/>
          <w:b/>
          <w:color w:val="000000"/>
          <w:sz w:val="21"/>
          <w:szCs w:val="21"/>
        </w:rPr>
      </w:pPr>
      <w:r w:rsidRPr="007C5C58">
        <w:rPr>
          <w:rFonts w:ascii="Verdana" w:hAnsi="Verdana"/>
          <w:b/>
          <w:bCs/>
          <w:sz w:val="18"/>
          <w:szCs w:val="18"/>
        </w:rPr>
        <w:t xml:space="preserve">Postępowanie nr: </w:t>
      </w:r>
      <w:r w:rsidR="00FC4B2C">
        <w:rPr>
          <w:rFonts w:ascii="Verdana" w:hAnsi="Verdana"/>
          <w:b/>
          <w:bCs/>
          <w:sz w:val="18"/>
          <w:szCs w:val="18"/>
        </w:rPr>
        <w:t>2</w:t>
      </w:r>
      <w:r w:rsidRPr="00E55155">
        <w:rPr>
          <w:rFonts w:ascii="Verdana" w:hAnsi="Verdana"/>
          <w:b/>
          <w:bCs/>
          <w:sz w:val="18"/>
          <w:szCs w:val="18"/>
        </w:rPr>
        <w:t>/202</w:t>
      </w:r>
      <w:r w:rsidR="007329FF">
        <w:rPr>
          <w:rFonts w:ascii="Verdana" w:hAnsi="Verdana"/>
          <w:b/>
          <w:bCs/>
          <w:sz w:val="18"/>
          <w:szCs w:val="18"/>
        </w:rPr>
        <w:t>6</w:t>
      </w:r>
      <w:r w:rsidRPr="00E55155">
        <w:rPr>
          <w:rFonts w:ascii="Verdana" w:hAnsi="Verdana"/>
          <w:b/>
          <w:bCs/>
          <w:sz w:val="18"/>
          <w:szCs w:val="18"/>
        </w:rPr>
        <w:t>/EDIH</w:t>
      </w:r>
      <w:r w:rsidR="00D068F4" w:rsidRPr="007C5C58">
        <w:rPr>
          <w:rFonts w:ascii="Verdana" w:hAnsi="Verdana"/>
          <w:b/>
          <w:bCs/>
          <w:sz w:val="18"/>
          <w:szCs w:val="18"/>
        </w:rPr>
        <w:t xml:space="preserve"> </w:t>
      </w:r>
      <w:r w:rsidR="007035C0" w:rsidRPr="007C5C58">
        <w:rPr>
          <w:rFonts w:ascii="Verdana" w:hAnsi="Verdana"/>
          <w:b/>
          <w:bCs/>
          <w:sz w:val="18"/>
          <w:szCs w:val="18"/>
        </w:rPr>
        <w:t xml:space="preserve">       </w:t>
      </w:r>
      <w:r w:rsidR="00B163B4" w:rsidRPr="007C5C58"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542353" w:rsidRPr="007C5C58">
        <w:rPr>
          <w:rFonts w:ascii="Verdana" w:hAnsi="Verdana"/>
          <w:b/>
          <w:bCs/>
          <w:sz w:val="18"/>
          <w:szCs w:val="18"/>
        </w:rPr>
        <w:t xml:space="preserve">  </w:t>
      </w:r>
      <w:r w:rsidR="00B163B4" w:rsidRPr="007C5C58">
        <w:rPr>
          <w:rFonts w:ascii="Verdana" w:hAnsi="Verdana"/>
          <w:b/>
          <w:bCs/>
          <w:sz w:val="18"/>
          <w:szCs w:val="18"/>
        </w:rPr>
        <w:t xml:space="preserve"> </w:t>
      </w:r>
      <w:r w:rsidR="007035C0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ZAŁĄCZNIK NR </w:t>
      </w:r>
      <w:r w:rsidR="007B767A">
        <w:rPr>
          <w:rFonts w:ascii="Segoe UI" w:eastAsia="Quattrocento Sans" w:hAnsi="Segoe UI" w:cs="Segoe UI"/>
          <w:b/>
          <w:color w:val="000000"/>
          <w:sz w:val="21"/>
          <w:szCs w:val="21"/>
        </w:rPr>
        <w:t>4</w:t>
      </w:r>
    </w:p>
    <w:p w14:paraId="67C53391" w14:textId="172D745E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453CFA">
        <w:rPr>
          <w:rFonts w:ascii="Verdana" w:hAnsi="Verdana"/>
          <w:b/>
          <w:bCs/>
          <w:sz w:val="18"/>
          <w:szCs w:val="18"/>
          <w:u w:val="single"/>
        </w:rPr>
        <w:t>USŁUG</w:t>
      </w:r>
    </w:p>
    <w:p w14:paraId="1358208A" w14:textId="3C95692C" w:rsidR="00026B8D" w:rsidRPr="00872B65" w:rsidRDefault="00CC17E9" w:rsidP="00872B65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 xml:space="preserve">wykonała 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>w okresie ostatn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i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ch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>5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</w:t>
      </w:r>
      <w:r w:rsidR="00612287">
        <w:rPr>
          <w:rFonts w:ascii="Verdana" w:hAnsi="Verdana"/>
          <w:b/>
          <w:bCs/>
          <w:sz w:val="18"/>
          <w:szCs w:val="18"/>
          <w:u w:val="single"/>
        </w:rPr>
        <w:t>,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453CFA">
        <w:rPr>
          <w:rFonts w:ascii="Verdana" w:hAnsi="Verdana" w:cstheme="minorHAnsi"/>
          <w:b/>
          <w:bCs/>
          <w:sz w:val="18"/>
          <w:szCs w:val="18"/>
          <w:u w:val="single"/>
        </w:rPr>
        <w:t>usługi</w:t>
      </w:r>
      <w:r w:rsidR="00B25564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tbl>
      <w:tblPr>
        <w:tblpPr w:leftFromText="141" w:rightFromText="141" w:vertAnchor="text" w:horzAnchor="page" w:tblpX="1563" w:tblpY="587"/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254"/>
        <w:gridCol w:w="2553"/>
        <w:gridCol w:w="6096"/>
      </w:tblGrid>
      <w:tr w:rsidR="006A20E2" w:rsidRPr="00AF26FD" w14:paraId="57CB427C" w14:textId="7E52A2F0" w:rsidTr="006A20E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2254BD3B" w:rsidR="006A20E2" w:rsidRPr="00AF26FD" w:rsidRDefault="006A20E2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6A20E2" w:rsidRDefault="006A20E2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7F8836FA" w:rsidR="006A20E2" w:rsidRPr="00AF26FD" w:rsidRDefault="006A20E2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dla którego zrealizowano usługę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ED30A3" w:rsidR="006A20E2" w:rsidRPr="00AF26FD" w:rsidRDefault="006A20E2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i miejsce realizacji 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7B01C739" w:rsidR="006A20E2" w:rsidRPr="00AF26FD" w:rsidRDefault="006A20E2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usługi</w:t>
            </w:r>
          </w:p>
        </w:tc>
      </w:tr>
      <w:tr w:rsidR="006A20E2" w:rsidRPr="00AF26FD" w14:paraId="5B4E61AF" w14:textId="3AEA87BA" w:rsidTr="006A20E2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6A20E2" w:rsidRPr="00AF26FD" w:rsidRDefault="006A20E2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6A20E2" w:rsidRPr="00AF26FD" w:rsidRDefault="006A20E2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6A20E2" w:rsidRPr="00AF26FD" w:rsidRDefault="006A20E2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39F68DCF" w:rsidR="006A20E2" w:rsidRPr="00AF26FD" w:rsidRDefault="006A20E2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A20E2" w:rsidRPr="00AF26FD" w14:paraId="09680E24" w14:textId="52CFE354" w:rsidTr="006A20E2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6A20E2" w:rsidRPr="00AF26FD" w:rsidRDefault="006A20E2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67CE1E9C" w:rsidR="006A20E2" w:rsidRPr="00850C17" w:rsidRDefault="006A20E2" w:rsidP="00ED03DB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</w:tr>
      <w:tr w:rsidR="006A20E2" w:rsidRPr="00AF26FD" w14:paraId="476AC4E0" w14:textId="1ED3068E" w:rsidTr="006A20E2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6A20E2" w:rsidRPr="00AF26FD" w:rsidRDefault="006A20E2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A20E2" w:rsidRPr="00AF26FD" w14:paraId="30C025DE" w14:textId="70EB288F" w:rsidTr="006A20E2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6A20E2" w:rsidRPr="00AF26FD" w:rsidRDefault="006A20E2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6A20E2" w:rsidRPr="00AF26FD" w:rsidRDefault="006A20E2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Default="00CC17E9" w:rsidP="00CC17E9"/>
    <w:p w14:paraId="74269718" w14:textId="77777777" w:rsidR="006F119D" w:rsidRDefault="006F119D" w:rsidP="00CC17E9"/>
    <w:p w14:paraId="3C0B3F09" w14:textId="77777777" w:rsidR="006F119D" w:rsidRDefault="006F119D" w:rsidP="00CC17E9"/>
    <w:p w14:paraId="7DFDA386" w14:textId="77777777" w:rsidR="006F119D" w:rsidRPr="00CC17E9" w:rsidRDefault="006F119D" w:rsidP="00CC17E9"/>
    <w:p w14:paraId="34E462F4" w14:textId="77777777" w:rsidR="006F119D" w:rsidRPr="00D000ED" w:rsidRDefault="006F119D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19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3119"/>
        <w:gridCol w:w="2835"/>
      </w:tblGrid>
      <w:tr w:rsidR="002369F0" w:rsidRPr="00D000ED" w14:paraId="002394F0" w14:textId="77777777" w:rsidTr="002369F0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38B5029B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7C6CD079" w14:textId="77777777" w:rsidR="002369F0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31D797" w14:textId="6947A409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A28892E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81660" w14:textId="77777777" w:rsidR="004121CE" w:rsidRDefault="004121CE" w:rsidP="00026B8D">
      <w:r>
        <w:separator/>
      </w:r>
    </w:p>
  </w:endnote>
  <w:endnote w:type="continuationSeparator" w:id="0">
    <w:p w14:paraId="35CADB04" w14:textId="77777777" w:rsidR="004121CE" w:rsidRDefault="004121CE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1950" w14:textId="77777777" w:rsidR="004121CE" w:rsidRDefault="004121CE" w:rsidP="00026B8D">
      <w:r>
        <w:separator/>
      </w:r>
    </w:p>
  </w:footnote>
  <w:footnote w:type="continuationSeparator" w:id="0">
    <w:p w14:paraId="57231E5E" w14:textId="77777777" w:rsidR="004121CE" w:rsidRDefault="004121CE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2388DC89" w:rsidR="00026B8D" w:rsidRDefault="006D74B3" w:rsidP="006D74B3">
    <w:pPr>
      <w:pStyle w:val="Nagwek"/>
      <w:jc w:val="center"/>
    </w:pPr>
    <w:r>
      <w:rPr>
        <w:noProof/>
      </w:rPr>
      <w:drawing>
        <wp:inline distT="0" distB="0" distL="0" distR="0" wp14:anchorId="54814092" wp14:editId="09766980">
          <wp:extent cx="5737860" cy="510540"/>
          <wp:effectExtent l="0" t="0" r="0" b="0"/>
          <wp:docPr id="21131794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79411" name="Imag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7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24070"/>
    <w:rsid w:val="0002528E"/>
    <w:rsid w:val="00026B8D"/>
    <w:rsid w:val="000743FC"/>
    <w:rsid w:val="00083376"/>
    <w:rsid w:val="000A5CBB"/>
    <w:rsid w:val="000B4173"/>
    <w:rsid w:val="000E7098"/>
    <w:rsid w:val="001409E2"/>
    <w:rsid w:val="0015271F"/>
    <w:rsid w:val="00162634"/>
    <w:rsid w:val="001E0041"/>
    <w:rsid w:val="001E6DBB"/>
    <w:rsid w:val="001F3FEB"/>
    <w:rsid w:val="00230299"/>
    <w:rsid w:val="00230D40"/>
    <w:rsid w:val="002369F0"/>
    <w:rsid w:val="002437FC"/>
    <w:rsid w:val="002508C5"/>
    <w:rsid w:val="002557A5"/>
    <w:rsid w:val="00294959"/>
    <w:rsid w:val="002A047B"/>
    <w:rsid w:val="002C2615"/>
    <w:rsid w:val="002E21C0"/>
    <w:rsid w:val="00314DB8"/>
    <w:rsid w:val="00330262"/>
    <w:rsid w:val="00333955"/>
    <w:rsid w:val="00382F9B"/>
    <w:rsid w:val="00402E98"/>
    <w:rsid w:val="004121CE"/>
    <w:rsid w:val="004269EE"/>
    <w:rsid w:val="00442454"/>
    <w:rsid w:val="00453CFA"/>
    <w:rsid w:val="004900D9"/>
    <w:rsid w:val="00492D3C"/>
    <w:rsid w:val="004C37C1"/>
    <w:rsid w:val="004E069E"/>
    <w:rsid w:val="00525ABD"/>
    <w:rsid w:val="00534592"/>
    <w:rsid w:val="00542353"/>
    <w:rsid w:val="00590EFD"/>
    <w:rsid w:val="005A06CE"/>
    <w:rsid w:val="005B7135"/>
    <w:rsid w:val="005C113E"/>
    <w:rsid w:val="005D04D5"/>
    <w:rsid w:val="005D7A5C"/>
    <w:rsid w:val="00612287"/>
    <w:rsid w:val="00683449"/>
    <w:rsid w:val="006936D8"/>
    <w:rsid w:val="006A20E2"/>
    <w:rsid w:val="006D74B3"/>
    <w:rsid w:val="006E5448"/>
    <w:rsid w:val="006F119D"/>
    <w:rsid w:val="007035C0"/>
    <w:rsid w:val="00706B26"/>
    <w:rsid w:val="00717A65"/>
    <w:rsid w:val="007329FF"/>
    <w:rsid w:val="00750561"/>
    <w:rsid w:val="007666D1"/>
    <w:rsid w:val="00796280"/>
    <w:rsid w:val="007B767A"/>
    <w:rsid w:val="007C40E9"/>
    <w:rsid w:val="007C5C58"/>
    <w:rsid w:val="007F27D3"/>
    <w:rsid w:val="00850C17"/>
    <w:rsid w:val="00864DEE"/>
    <w:rsid w:val="00872B65"/>
    <w:rsid w:val="008E2AA6"/>
    <w:rsid w:val="008E4BBB"/>
    <w:rsid w:val="00947057"/>
    <w:rsid w:val="009513E5"/>
    <w:rsid w:val="009607B7"/>
    <w:rsid w:val="009D17C3"/>
    <w:rsid w:val="009D3E47"/>
    <w:rsid w:val="00A35D99"/>
    <w:rsid w:val="00A40A3D"/>
    <w:rsid w:val="00A4569E"/>
    <w:rsid w:val="00A4651F"/>
    <w:rsid w:val="00A52FA1"/>
    <w:rsid w:val="00A870F1"/>
    <w:rsid w:val="00AA2EF8"/>
    <w:rsid w:val="00AD1721"/>
    <w:rsid w:val="00B07B95"/>
    <w:rsid w:val="00B1092A"/>
    <w:rsid w:val="00B163B4"/>
    <w:rsid w:val="00B25564"/>
    <w:rsid w:val="00B52E54"/>
    <w:rsid w:val="00B8450B"/>
    <w:rsid w:val="00BB52AF"/>
    <w:rsid w:val="00BD4EBD"/>
    <w:rsid w:val="00BF7A28"/>
    <w:rsid w:val="00C000D8"/>
    <w:rsid w:val="00C16665"/>
    <w:rsid w:val="00C33255"/>
    <w:rsid w:val="00C66266"/>
    <w:rsid w:val="00C74CCE"/>
    <w:rsid w:val="00CC09EA"/>
    <w:rsid w:val="00CC17E9"/>
    <w:rsid w:val="00CE3E25"/>
    <w:rsid w:val="00D068F4"/>
    <w:rsid w:val="00D85BB8"/>
    <w:rsid w:val="00D86085"/>
    <w:rsid w:val="00DA7217"/>
    <w:rsid w:val="00E222B7"/>
    <w:rsid w:val="00E5369B"/>
    <w:rsid w:val="00E55155"/>
    <w:rsid w:val="00E970BD"/>
    <w:rsid w:val="00EA0A6E"/>
    <w:rsid w:val="00EA45C7"/>
    <w:rsid w:val="00EC2409"/>
    <w:rsid w:val="00ED03DB"/>
    <w:rsid w:val="00EE163D"/>
    <w:rsid w:val="00EE7E66"/>
    <w:rsid w:val="00F33656"/>
    <w:rsid w:val="00F47A21"/>
    <w:rsid w:val="00F6133A"/>
    <w:rsid w:val="00F83FDB"/>
    <w:rsid w:val="00FA0944"/>
    <w:rsid w:val="00FB109E"/>
    <w:rsid w:val="00FB391A"/>
    <w:rsid w:val="00FC1E10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Katarzyna Leśniczek</cp:lastModifiedBy>
  <cp:revision>28</cp:revision>
  <dcterms:created xsi:type="dcterms:W3CDTF">2024-09-27T12:34:00Z</dcterms:created>
  <dcterms:modified xsi:type="dcterms:W3CDTF">2026-03-30T12:21:00Z</dcterms:modified>
</cp:coreProperties>
</file>